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992300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Review Meeting Minutes</w:t>
      </w:r>
    </w:p>
    <w:p w14:paraId="00000002" w14:textId="77777777" w:rsidR="00992300" w:rsidRDefault="00992300">
      <w:pPr>
        <w:pBdr>
          <w:top w:val="nil"/>
          <w:left w:val="nil"/>
          <w:bottom w:val="nil"/>
          <w:right w:val="nil"/>
          <w:between w:val="nil"/>
        </w:pBdr>
      </w:pPr>
    </w:p>
    <w:p w14:paraId="7EAA2A4F" w14:textId="1FECE793" w:rsidR="5D671285" w:rsidRDefault="5D671285" w:rsidP="6DAAF61D">
      <w:pPr>
        <w:rPr>
          <w:color w:val="000000" w:themeColor="text1"/>
        </w:rPr>
      </w:pPr>
      <w:r w:rsidRPr="6DAAF61D">
        <w:rPr>
          <w:color w:val="000000" w:themeColor="text1"/>
        </w:rPr>
        <w:t xml:space="preserve">Project: </w:t>
      </w:r>
      <w:r w:rsidR="00E46551">
        <w:rPr>
          <w:color w:val="000000" w:themeColor="text1"/>
        </w:rPr>
        <w:t>Warehouse Management System</w:t>
      </w:r>
    </w:p>
    <w:p w14:paraId="0139EAD4" w14:textId="6786626F" w:rsidR="5D671285" w:rsidRDefault="5D671285" w:rsidP="6DAAF61D">
      <w:pPr>
        <w:rPr>
          <w:color w:val="000000" w:themeColor="text1"/>
        </w:rPr>
      </w:pPr>
      <w:r w:rsidRPr="6DAAF61D">
        <w:rPr>
          <w:color w:val="000000" w:themeColor="text1"/>
        </w:rPr>
        <w:t xml:space="preserve">Attendees: Juliana Pranckevicius, Megan Wee Tom, </w:t>
      </w:r>
      <w:r w:rsidR="00E46551">
        <w:rPr>
          <w:color w:val="000000" w:themeColor="text1"/>
        </w:rPr>
        <w:t>Giovanni Hasbun-Prinstein</w:t>
      </w:r>
    </w:p>
    <w:p w14:paraId="048F1D5A" w14:textId="5F3BC815" w:rsidR="00E46551" w:rsidRDefault="00E46551" w:rsidP="6DAAF61D">
      <w:pPr>
        <w:rPr>
          <w:color w:val="000000" w:themeColor="text1"/>
        </w:rPr>
      </w:pPr>
      <w:r>
        <w:rPr>
          <w:color w:val="000000" w:themeColor="text1"/>
        </w:rPr>
        <w:t>Date: 9-24-2023</w:t>
      </w:r>
    </w:p>
    <w:p w14:paraId="76F167B1" w14:textId="702AEC71" w:rsidR="5D671285" w:rsidRDefault="5D671285" w:rsidP="6DAAF61D">
      <w:pPr>
        <w:rPr>
          <w:color w:val="000000" w:themeColor="text1"/>
        </w:rPr>
      </w:pPr>
      <w:r w:rsidRPr="39C11A7A">
        <w:rPr>
          <w:color w:val="000000" w:themeColor="text1"/>
        </w:rPr>
        <w:t xml:space="preserve">Start time: </w:t>
      </w:r>
      <w:r w:rsidR="00E46551">
        <w:rPr>
          <w:color w:val="000000" w:themeColor="text1"/>
        </w:rPr>
        <w:t>5</w:t>
      </w:r>
      <w:r w:rsidRPr="39C11A7A">
        <w:rPr>
          <w:color w:val="000000" w:themeColor="text1"/>
        </w:rPr>
        <w:t>:00 PM</w:t>
      </w:r>
    </w:p>
    <w:p w14:paraId="528E7ADF" w14:textId="38D916F8" w:rsidR="5D671285" w:rsidRDefault="5D671285" w:rsidP="6DAAF61D">
      <w:pPr>
        <w:rPr>
          <w:color w:val="000000" w:themeColor="text1"/>
        </w:rPr>
      </w:pPr>
      <w:r w:rsidRPr="39C11A7A">
        <w:rPr>
          <w:color w:val="000000" w:themeColor="text1"/>
        </w:rPr>
        <w:t xml:space="preserve">End time: </w:t>
      </w:r>
      <w:r w:rsidR="00E46551">
        <w:rPr>
          <w:color w:val="000000" w:themeColor="text1"/>
        </w:rPr>
        <w:t>7</w:t>
      </w:r>
      <w:r w:rsidRPr="39C11A7A">
        <w:rPr>
          <w:color w:val="000000" w:themeColor="text1"/>
        </w:rPr>
        <w:t>:00 PM</w:t>
      </w:r>
    </w:p>
    <w:p w14:paraId="00000007" w14:textId="77777777" w:rsidR="00992300" w:rsidRDefault="00992300"/>
    <w:p w14:paraId="00000008" w14:textId="281EE6D7" w:rsidR="00992300" w:rsidRDefault="6DAAF61D">
      <w:r>
        <w:t xml:space="preserve">After a show and tell presentation, the implementation of the following user stories was accepted by the product owner. </w:t>
      </w:r>
    </w:p>
    <w:p w14:paraId="39EB6618" w14:textId="77777777" w:rsidR="00E46551" w:rsidRDefault="00E46551"/>
    <w:p w14:paraId="4A6866D1" w14:textId="7BD15424" w:rsidR="000C61DB" w:rsidRDefault="0351C859" w:rsidP="675705A7">
      <w:pPr>
        <w:pStyle w:val="ListParagraph"/>
        <w:numPr>
          <w:ilvl w:val="0"/>
          <w:numId w:val="6"/>
        </w:numPr>
        <w:ind w:hanging="360"/>
        <w:rPr>
          <w:color w:val="000000" w:themeColor="text1"/>
        </w:rPr>
      </w:pPr>
      <w:r w:rsidRPr="675705A7">
        <w:rPr>
          <w:color w:val="000000" w:themeColor="text1"/>
        </w:rPr>
        <w:t>User Story 1:</w:t>
      </w:r>
      <w:r w:rsidR="00E46551">
        <w:rPr>
          <w:color w:val="000000" w:themeColor="text1"/>
        </w:rPr>
        <w:t xml:space="preserve"> Start development of the Database.</w:t>
      </w:r>
    </w:p>
    <w:p w14:paraId="16149D4D" w14:textId="06FBEF01" w:rsidR="000C61DB" w:rsidRDefault="0351C859" w:rsidP="675705A7">
      <w:pPr>
        <w:pStyle w:val="ListParagraph"/>
        <w:numPr>
          <w:ilvl w:val="0"/>
          <w:numId w:val="6"/>
        </w:numPr>
        <w:ind w:hanging="360"/>
        <w:rPr>
          <w:color w:val="000000" w:themeColor="text1"/>
        </w:rPr>
      </w:pPr>
      <w:r w:rsidRPr="675705A7">
        <w:rPr>
          <w:color w:val="000000" w:themeColor="text1"/>
        </w:rPr>
        <w:t xml:space="preserve">User Story 2: </w:t>
      </w:r>
      <w:r w:rsidR="00E46551">
        <w:rPr>
          <w:color w:val="000000" w:themeColor="text1"/>
        </w:rPr>
        <w:t>Development of database day 2.</w:t>
      </w:r>
    </w:p>
    <w:p w14:paraId="3335EB2A" w14:textId="1ABE8F73" w:rsidR="000C61DB" w:rsidRDefault="0351C859" w:rsidP="675705A7">
      <w:pPr>
        <w:pStyle w:val="ListParagraph"/>
        <w:numPr>
          <w:ilvl w:val="0"/>
          <w:numId w:val="6"/>
        </w:numPr>
        <w:ind w:hanging="360"/>
        <w:rPr>
          <w:color w:val="000000" w:themeColor="text1"/>
        </w:rPr>
      </w:pPr>
      <w:r w:rsidRPr="675705A7">
        <w:rPr>
          <w:color w:val="000000" w:themeColor="text1"/>
        </w:rPr>
        <w:t xml:space="preserve">User Story 3: </w:t>
      </w:r>
      <w:r w:rsidR="00E46551">
        <w:rPr>
          <w:color w:val="000000" w:themeColor="text1"/>
        </w:rPr>
        <w:t>Development of database day 3.</w:t>
      </w:r>
    </w:p>
    <w:p w14:paraId="42F28A70" w14:textId="5E45D052" w:rsidR="000C61DB" w:rsidRDefault="0351C859" w:rsidP="675705A7">
      <w:pPr>
        <w:pStyle w:val="ListParagraph"/>
        <w:numPr>
          <w:ilvl w:val="0"/>
          <w:numId w:val="6"/>
        </w:numPr>
        <w:ind w:hanging="360"/>
        <w:rPr>
          <w:color w:val="000000" w:themeColor="text1"/>
        </w:rPr>
      </w:pPr>
      <w:r w:rsidRPr="675705A7">
        <w:rPr>
          <w:color w:val="000000" w:themeColor="text1"/>
        </w:rPr>
        <w:t xml:space="preserve">User Story 4: </w:t>
      </w:r>
      <w:r w:rsidR="00E46551">
        <w:rPr>
          <w:color w:val="000000" w:themeColor="text1"/>
        </w:rPr>
        <w:t>Finalize development of database.</w:t>
      </w:r>
    </w:p>
    <w:p w14:paraId="76EE4E8B" w14:textId="592D4827" w:rsidR="000C61DB" w:rsidRPr="00E46551" w:rsidRDefault="0351C859" w:rsidP="00E46551">
      <w:pPr>
        <w:pStyle w:val="ListParagraph"/>
        <w:numPr>
          <w:ilvl w:val="0"/>
          <w:numId w:val="6"/>
        </w:numPr>
        <w:ind w:hanging="360"/>
        <w:rPr>
          <w:color w:val="000000" w:themeColor="text1"/>
        </w:rPr>
      </w:pPr>
      <w:r w:rsidRPr="675705A7">
        <w:rPr>
          <w:color w:val="000000" w:themeColor="text1"/>
        </w:rPr>
        <w:t xml:space="preserve">User Story 5: </w:t>
      </w:r>
      <w:r w:rsidR="00E46551">
        <w:rPr>
          <w:color w:val="000000" w:themeColor="text1"/>
        </w:rPr>
        <w:t>Test queries of the database</w:t>
      </w:r>
    </w:p>
    <w:p w14:paraId="7B760AFB" w14:textId="77777777" w:rsidR="000C61DB" w:rsidRDefault="000C61DB"/>
    <w:p w14:paraId="0000000B" w14:textId="2F4815B8" w:rsidR="00992300" w:rsidRDefault="6DAAF61D">
      <w:r>
        <w:t xml:space="preserve">The following ones were rejected and moved back to the product backlog to be assigned to a future sprint at a future Sprint Planning meeting. </w:t>
      </w:r>
    </w:p>
    <w:p w14:paraId="4CEE7247" w14:textId="77777777" w:rsidR="00E46551" w:rsidRDefault="00E46551"/>
    <w:p w14:paraId="00000011" w14:textId="6EAA4AF2" w:rsidR="00992300" w:rsidRDefault="00E46551" w:rsidP="6DAAF61D">
      <w:pPr>
        <w:pStyle w:val="ListParagraph"/>
        <w:numPr>
          <w:ilvl w:val="0"/>
          <w:numId w:val="7"/>
        </w:numPr>
      </w:pPr>
      <w:r>
        <w:t>Any coding of non-database classes.</w:t>
      </w:r>
    </w:p>
    <w:p w14:paraId="71C44CF2" w14:textId="77777777" w:rsidR="00E46551" w:rsidRDefault="00E46551" w:rsidP="00E46551"/>
    <w:sectPr w:rsidR="00E46551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8F09C"/>
    <w:multiLevelType w:val="multilevel"/>
    <w:tmpl w:val="024EC50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0D12A33B"/>
    <w:multiLevelType w:val="multilevel"/>
    <w:tmpl w:val="7B9EEB3C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64621"/>
    <w:multiLevelType w:val="multilevel"/>
    <w:tmpl w:val="FDF2CA1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3" w15:restartNumberingAfterBreak="0">
    <w:nsid w:val="1CB5D151"/>
    <w:multiLevelType w:val="multilevel"/>
    <w:tmpl w:val="DBA6F36C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u w:val="none"/>
      </w:rPr>
    </w:lvl>
  </w:abstractNum>
  <w:abstractNum w:abstractNumId="4" w15:restartNumberingAfterBreak="0">
    <w:nsid w:val="303CA9C2"/>
    <w:multiLevelType w:val="multilevel"/>
    <w:tmpl w:val="1CB845A0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E89135"/>
    <w:multiLevelType w:val="multilevel"/>
    <w:tmpl w:val="28B6199E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AD7776"/>
    <w:multiLevelType w:val="multilevel"/>
    <w:tmpl w:val="0E402C14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503473"/>
    <w:multiLevelType w:val="multilevel"/>
    <w:tmpl w:val="48764178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A63C67"/>
    <w:multiLevelType w:val="multilevel"/>
    <w:tmpl w:val="00B803D2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8A04B2"/>
    <w:multiLevelType w:val="hybridMultilevel"/>
    <w:tmpl w:val="D9F295DE"/>
    <w:lvl w:ilvl="0" w:tplc="106A03FE">
      <w:start w:val="1"/>
      <w:numFmt w:val="bullet"/>
      <w:lvlText w:val="●"/>
      <w:lvlJc w:val="left"/>
      <w:pPr>
        <w:ind w:left="720" w:hanging="360"/>
      </w:pPr>
      <w:rPr>
        <w:rFonts w:ascii="Arial" w:hAnsi="Arial" w:hint="default"/>
      </w:rPr>
    </w:lvl>
    <w:lvl w:ilvl="1" w:tplc="A6EC3F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AAC38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CEC8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2EED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D36E1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549C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96E7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280B7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3110BA"/>
    <w:multiLevelType w:val="hybridMultilevel"/>
    <w:tmpl w:val="B388EEA6"/>
    <w:lvl w:ilvl="0" w:tplc="FCC6FA0A">
      <w:start w:val="1"/>
      <w:numFmt w:val="bullet"/>
      <w:lvlText w:val="●"/>
      <w:lvlJc w:val="left"/>
      <w:pPr>
        <w:ind w:left="720" w:firstLine="360"/>
      </w:pPr>
      <w:rPr>
        <w:rFonts w:ascii="Arial" w:hAnsi="Arial" w:hint="default"/>
      </w:rPr>
    </w:lvl>
    <w:lvl w:ilvl="1" w:tplc="DBFABA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026FC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E43B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EC80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8C455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4A83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A83A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BACAB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2668463">
    <w:abstractNumId w:val="4"/>
  </w:num>
  <w:num w:numId="2" w16cid:durableId="1332217958">
    <w:abstractNumId w:val="6"/>
  </w:num>
  <w:num w:numId="3" w16cid:durableId="32655607">
    <w:abstractNumId w:val="5"/>
  </w:num>
  <w:num w:numId="4" w16cid:durableId="1323318412">
    <w:abstractNumId w:val="8"/>
  </w:num>
  <w:num w:numId="5" w16cid:durableId="1608077949">
    <w:abstractNumId w:val="7"/>
  </w:num>
  <w:num w:numId="6" w16cid:durableId="327439712">
    <w:abstractNumId w:val="1"/>
  </w:num>
  <w:num w:numId="7" w16cid:durableId="1614969980">
    <w:abstractNumId w:val="9"/>
  </w:num>
  <w:num w:numId="8" w16cid:durableId="1955208140">
    <w:abstractNumId w:val="10"/>
  </w:num>
  <w:num w:numId="9" w16cid:durableId="1175336999">
    <w:abstractNumId w:val="3"/>
  </w:num>
  <w:num w:numId="10" w16cid:durableId="741489929">
    <w:abstractNumId w:val="2"/>
  </w:num>
  <w:num w:numId="11" w16cid:durableId="2075351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9E9FF73"/>
    <w:rsid w:val="000C61DB"/>
    <w:rsid w:val="00992300"/>
    <w:rsid w:val="00E46551"/>
    <w:rsid w:val="0351C859"/>
    <w:rsid w:val="0FC190B2"/>
    <w:rsid w:val="26F035D0"/>
    <w:rsid w:val="29E9FF73"/>
    <w:rsid w:val="39C11A7A"/>
    <w:rsid w:val="464DFACC"/>
    <w:rsid w:val="4757CD04"/>
    <w:rsid w:val="53135577"/>
    <w:rsid w:val="55E2BB8D"/>
    <w:rsid w:val="5D671285"/>
    <w:rsid w:val="675705A7"/>
    <w:rsid w:val="6DAAF61D"/>
    <w:rsid w:val="7714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428FEA"/>
  <w15:docId w15:val="{CD98F890-C24C-4CD2-905B-C2FAE1FB1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character" w:customStyle="1" w:styleId="normaltextrun">
    <w:name w:val="normaltextrun"/>
    <w:uiPriority w:val="1"/>
    <w:rsid w:val="6DAAF61D"/>
  </w:style>
  <w:style w:type="character" w:customStyle="1" w:styleId="eop">
    <w:name w:val="eop"/>
    <w:uiPriority w:val="1"/>
    <w:rsid w:val="6DAAF61D"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108</Words>
  <Characters>617</Characters>
  <Application>Microsoft Office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Juliana Pranckevicius</cp:lastModifiedBy>
  <cp:revision>2</cp:revision>
  <dcterms:created xsi:type="dcterms:W3CDTF">2023-09-24T20:29:00Z</dcterms:created>
  <dcterms:modified xsi:type="dcterms:W3CDTF">2023-09-24T20:29:00Z</dcterms:modified>
</cp:coreProperties>
</file>